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8622" w14:textId="375E70C4" w:rsidR="005437F4" w:rsidRDefault="00380442">
      <w:r>
        <w:t>–</w:t>
      </w:r>
    </w:p>
    <w:tbl>
      <w:tblPr>
        <w:tblpPr w:leftFromText="141" w:rightFromText="141" w:vertAnchor="text" w:horzAnchor="margin" w:tblpXSpec="center" w:tblpY="-756"/>
        <w:tblW w:w="110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2"/>
      </w:tblGrid>
      <w:tr w:rsidR="0050251F" w:rsidRPr="009B4B60" w14:paraId="7113D70F" w14:textId="77777777" w:rsidTr="0050251F">
        <w:trPr>
          <w:trHeight w:val="686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2BB2" w14:textId="77777777" w:rsidR="0050251F" w:rsidRDefault="0050251F" w:rsidP="0050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EFBC5" w14:textId="71A2C26D" w:rsidR="0050251F" w:rsidRDefault="0050251F" w:rsidP="0050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0D8">
              <w:rPr>
                <w:rFonts w:ascii="Arial" w:hAnsi="Arial" w:cs="Arial"/>
                <w:b/>
                <w:sz w:val="20"/>
                <w:szCs w:val="20"/>
              </w:rPr>
              <w:t>REFLECTIE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FORMULIER STARR-METHODE </w:t>
            </w:r>
          </w:p>
          <w:p w14:paraId="2DFD7F92" w14:textId="77777777" w:rsidR="0050251F" w:rsidRPr="00382889" w:rsidRDefault="0050251F" w:rsidP="0050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251F" w:rsidRPr="002B5204" w14:paraId="0307377C" w14:textId="77777777" w:rsidTr="0050251F">
        <w:trPr>
          <w:trHeight w:val="1596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3E2E" w14:textId="77777777" w:rsidR="0050251F" w:rsidRPr="00504C0C" w:rsidRDefault="0050251F" w:rsidP="0050251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504C0C">
              <w:rPr>
                <w:rFonts w:ascii="Arial" w:hAnsi="Arial" w:cs="Arial"/>
                <w:b/>
                <w:sz w:val="20"/>
                <w:szCs w:val="20"/>
              </w:rPr>
              <w:t>S: SITUATIE</w:t>
            </w:r>
          </w:p>
          <w:p w14:paraId="06143B90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beschrijft een situatie; waar speelde het af, wie waren er betrokken</w:t>
            </w:r>
          </w:p>
          <w:p w14:paraId="513DB66A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78BD5B3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A922205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3300C88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55D9AC4" w14:textId="77777777" w:rsidR="0050251F" w:rsidRPr="009B4B60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51F" w:rsidRPr="002B5204" w14:paraId="10C4C4D6" w14:textId="77777777" w:rsidTr="0050251F">
        <w:trPr>
          <w:trHeight w:val="2506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4133" w14:textId="77777777" w:rsidR="0050251F" w:rsidRPr="00504C0C" w:rsidRDefault="0050251F" w:rsidP="0050251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504C0C">
              <w:rPr>
                <w:rFonts w:ascii="Arial" w:hAnsi="Arial" w:cs="Arial"/>
                <w:b/>
                <w:sz w:val="20"/>
                <w:szCs w:val="20"/>
              </w:rPr>
              <w:t>T: TAAK</w:t>
            </w:r>
          </w:p>
          <w:p w14:paraId="571A215D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A25EC">
              <w:rPr>
                <w:rFonts w:ascii="Arial" w:hAnsi="Arial" w:cs="Arial"/>
                <w:sz w:val="20"/>
                <w:szCs w:val="20"/>
              </w:rPr>
              <w:t xml:space="preserve">Je beschrijft je eigen taak en rol gebaseerd op de feiten. </w:t>
            </w:r>
          </w:p>
          <w:p w14:paraId="207EC37B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A1DFF3B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BD54118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F2EF436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75B81D3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C905D0F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94EE762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30F79C3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3BEFB8A" w14:textId="77777777" w:rsidR="0050251F" w:rsidRPr="009B4B60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51F" w:rsidRPr="002B5204" w14:paraId="2065986A" w14:textId="77777777" w:rsidTr="0050251F">
        <w:trPr>
          <w:trHeight w:val="1820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0834" w14:textId="77777777" w:rsidR="0050251F" w:rsidRPr="00504C0C" w:rsidRDefault="0050251F" w:rsidP="0050251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504C0C">
              <w:rPr>
                <w:rFonts w:ascii="Arial" w:hAnsi="Arial" w:cs="Arial"/>
                <w:b/>
                <w:sz w:val="20"/>
                <w:szCs w:val="20"/>
              </w:rPr>
              <w:t>A: ACTIE</w:t>
            </w:r>
          </w:p>
          <w:p w14:paraId="4D079126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62882">
              <w:rPr>
                <w:rFonts w:ascii="Arial" w:hAnsi="Arial" w:cs="Arial"/>
                <w:sz w:val="20"/>
                <w:szCs w:val="20"/>
              </w:rPr>
              <w:t>Je beschrijft je eigen handelen. Wat hoorde je, wat zei je en wat deed je?</w:t>
            </w:r>
          </w:p>
          <w:p w14:paraId="36584BFA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467823F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1FC8F37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10F1337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A60DD7B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11D6983" w14:textId="77777777" w:rsidR="0050251F" w:rsidRPr="009B4B60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51F" w:rsidRPr="002B5204" w14:paraId="22DA1209" w14:textId="77777777" w:rsidTr="0050251F">
        <w:trPr>
          <w:trHeight w:val="2059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4DB78" w14:textId="77777777" w:rsidR="0050251F" w:rsidRPr="00504C0C" w:rsidRDefault="0050251F" w:rsidP="0050251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504C0C">
              <w:rPr>
                <w:rFonts w:ascii="Arial" w:hAnsi="Arial" w:cs="Arial"/>
                <w:b/>
                <w:sz w:val="20"/>
                <w:szCs w:val="20"/>
              </w:rPr>
              <w:t>R: RESULTAAT</w:t>
            </w:r>
          </w:p>
          <w:p w14:paraId="0DB476F2" w14:textId="0897BDA4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E3911">
              <w:rPr>
                <w:rFonts w:ascii="Arial" w:hAnsi="Arial" w:cs="Arial"/>
                <w:sz w:val="20"/>
                <w:szCs w:val="20"/>
              </w:rPr>
              <w:t>Wat was het resultaat van je handelen, was je doel bereikt?</w:t>
            </w:r>
            <w:r w:rsidR="0099742C">
              <w:rPr>
                <w:rFonts w:ascii="Arial" w:hAnsi="Arial" w:cs="Arial"/>
                <w:sz w:val="20"/>
                <w:szCs w:val="20"/>
              </w:rPr>
              <w:t xml:space="preserve"> Hoe weet je dit?</w:t>
            </w:r>
          </w:p>
          <w:p w14:paraId="5F43C833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66445C3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FD51FA3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E2B62DD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17CB065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787F321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586E3B4" w14:textId="77777777" w:rsidR="0050251F" w:rsidRPr="009B4B60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51F" w:rsidRPr="002B5204" w14:paraId="3F09501E" w14:textId="77777777" w:rsidTr="0050251F">
        <w:trPr>
          <w:trHeight w:val="2506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AC1A" w14:textId="77777777" w:rsidR="0050251F" w:rsidRPr="00504C0C" w:rsidRDefault="0050251F" w:rsidP="0050251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504C0C">
              <w:rPr>
                <w:rFonts w:ascii="Arial" w:hAnsi="Arial" w:cs="Arial"/>
                <w:b/>
                <w:sz w:val="20"/>
                <w:szCs w:val="20"/>
              </w:rPr>
              <w:t>R: REFLECTIE</w:t>
            </w:r>
          </w:p>
          <w:p w14:paraId="52C12A33" w14:textId="0C09C889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 kijk je tegen je eigen handelen aan? Welke conclusie trek je?</w:t>
            </w:r>
          </w:p>
          <w:p w14:paraId="577CCEAD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A11AF1E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377FDCC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D504429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B53DCEB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B4EFF50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0A54EAB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0C7CF37" w14:textId="77777777" w:rsidR="0050251F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C652355" w14:textId="77777777" w:rsidR="0050251F" w:rsidRPr="009B4B60" w:rsidRDefault="0050251F" w:rsidP="005025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9FCBA6" w14:textId="77777777" w:rsidR="009B4B60" w:rsidRDefault="009B4B60" w:rsidP="009B4B60">
      <w:pPr>
        <w:widowControl w:val="0"/>
        <w:autoSpaceDE w:val="0"/>
        <w:autoSpaceDN w:val="0"/>
        <w:adjustRightInd w:val="0"/>
        <w:rPr>
          <w:rFonts w:ascii="Arial" w:hAnsi="Arial" w:cs="Arial"/>
          <w:color w:val="008000"/>
          <w:sz w:val="20"/>
          <w:szCs w:val="20"/>
        </w:rPr>
      </w:pPr>
    </w:p>
    <w:p w14:paraId="765F4B11" w14:textId="77777777" w:rsidR="009B4B60" w:rsidRDefault="009B4B60" w:rsidP="009B4B60"/>
    <w:p w14:paraId="40CFCF33" w14:textId="77777777" w:rsidR="009B4B60" w:rsidRDefault="009B4B60" w:rsidP="00087D40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7F4CB376" w14:textId="77777777" w:rsidR="009B4B60" w:rsidRDefault="009B4B60" w:rsidP="00087D40">
      <w:pPr>
        <w:pStyle w:val="Geenafstand"/>
        <w:rPr>
          <w:rFonts w:ascii="Arial" w:hAnsi="Arial" w:cs="Arial"/>
          <w:b/>
          <w:sz w:val="20"/>
          <w:szCs w:val="20"/>
        </w:rPr>
      </w:pPr>
    </w:p>
    <w:sectPr w:rsidR="009B4B60" w:rsidSect="00E105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03B6"/>
    <w:multiLevelType w:val="hybridMultilevel"/>
    <w:tmpl w:val="F8A6A006"/>
    <w:lvl w:ilvl="0" w:tplc="CFE4DE98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1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40"/>
    <w:rsid w:val="0008284B"/>
    <w:rsid w:val="00087D40"/>
    <w:rsid w:val="00380442"/>
    <w:rsid w:val="00382889"/>
    <w:rsid w:val="0050251F"/>
    <w:rsid w:val="00504C0C"/>
    <w:rsid w:val="005437F4"/>
    <w:rsid w:val="007044FF"/>
    <w:rsid w:val="00801F0A"/>
    <w:rsid w:val="0099742C"/>
    <w:rsid w:val="009B4B60"/>
    <w:rsid w:val="00D75B1F"/>
    <w:rsid w:val="00E105BD"/>
    <w:rsid w:val="00E361E1"/>
    <w:rsid w:val="00F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3CAC5"/>
  <w14:defaultImageDpi w14:val="300"/>
  <w15:docId w15:val="{84C6878E-4198-42A6-B8BD-FB2122F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B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e28d1-4bed-4ae9-b679-8d067f11e621" xsi:nil="true"/>
    <lcf76f155ced4ddcb4097134ff3c332f xmlns="3342e9cf-3efb-48f2-a1d8-1b6910971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D720BF5FD7743A04FFF55777DC395" ma:contentTypeVersion="11" ma:contentTypeDescription="Een nieuw document maken." ma:contentTypeScope="" ma:versionID="b21c556f01b76951d57bdf6ba6aca4df">
  <xsd:schema xmlns:xsd="http://www.w3.org/2001/XMLSchema" xmlns:xs="http://www.w3.org/2001/XMLSchema" xmlns:p="http://schemas.microsoft.com/office/2006/metadata/properties" xmlns:ns2="3342e9cf-3efb-48f2-a1d8-1b69109719d7" xmlns:ns3="772e28d1-4bed-4ae9-b679-8d067f11e621" targetNamespace="http://schemas.microsoft.com/office/2006/metadata/properties" ma:root="true" ma:fieldsID="5c23db406763bb37c846cdc8cf91c4f9" ns2:_="" ns3:_="">
    <xsd:import namespace="3342e9cf-3efb-48f2-a1d8-1b69109719d7"/>
    <xsd:import namespace="772e28d1-4bed-4ae9-b679-8d067f11e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2e9cf-3efb-48f2-a1d8-1b691097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1d69de8-8da3-4533-a138-e8dcbe6fb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8d1-4bed-4ae9-b679-8d067f11e6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7df508-35ad-40b6-add0-3d6ccb6e3bad}" ma:internalName="TaxCatchAll" ma:showField="CatchAllData" ma:web="772e28d1-4bed-4ae9-b679-8d067f11e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215BD-AB18-4FD5-AC7F-2FA4EF78B42D}">
  <ds:schemaRefs>
    <ds:schemaRef ds:uri="http://schemas.microsoft.com/office/2006/metadata/properties"/>
    <ds:schemaRef ds:uri="http://schemas.microsoft.com/office/infopath/2007/PartnerControls"/>
    <ds:schemaRef ds:uri="772e28d1-4bed-4ae9-b679-8d067f11e621"/>
    <ds:schemaRef ds:uri="3342e9cf-3efb-48f2-a1d8-1b69109719d7"/>
  </ds:schemaRefs>
</ds:datastoreItem>
</file>

<file path=customXml/itemProps2.xml><?xml version="1.0" encoding="utf-8"?>
<ds:datastoreItem xmlns:ds="http://schemas.openxmlformats.org/officeDocument/2006/customXml" ds:itemID="{CCAABE18-39E0-4ECC-AC42-76504CE1B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AD54E-C16E-4CB1-80E3-2BF7EED3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2e9cf-3efb-48f2-a1d8-1b69109719d7"/>
    <ds:schemaRef ds:uri="772e28d1-4bed-4ae9-b679-8d067f11e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Buitenschoolse Coach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Schollen</dc:creator>
  <cp:keywords/>
  <dc:description/>
  <cp:lastModifiedBy>Jos Stokman</cp:lastModifiedBy>
  <cp:revision>3</cp:revision>
  <dcterms:created xsi:type="dcterms:W3CDTF">2023-12-07T10:30:00Z</dcterms:created>
  <dcterms:modified xsi:type="dcterms:W3CDTF">2023-12-07T10:31:00Z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0x010100951D720BF5FD7743A04FFF55777DC395</vt:lpwstr>
  </property>
</Properties>
</file>